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CEE" w:rsidRDefault="00924CEE" w:rsidP="00924CEE">
      <w:pPr>
        <w:adjustRightInd w:val="0"/>
        <w:snapToGrid w:val="0"/>
        <w:spacing w:afterLines="50" w:after="156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招聘出版社总编辑</w:t>
      </w:r>
      <w:r w:rsidRPr="00547544">
        <w:rPr>
          <w:rFonts w:eastAsia="黑体" w:hint="eastAsia"/>
          <w:bCs/>
          <w:sz w:val="36"/>
          <w:szCs w:val="36"/>
        </w:rPr>
        <w:t>报名表</w:t>
      </w:r>
    </w:p>
    <w:p w:rsidR="00924CEE" w:rsidRDefault="00924CEE" w:rsidP="00924CEE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137"/>
        <w:gridCol w:w="92"/>
        <w:gridCol w:w="1042"/>
        <w:gridCol w:w="375"/>
        <w:gridCol w:w="759"/>
        <w:gridCol w:w="517"/>
        <w:gridCol w:w="617"/>
        <w:gridCol w:w="517"/>
        <w:gridCol w:w="1559"/>
        <w:gridCol w:w="1821"/>
      </w:tblGrid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924CEE" w:rsidRPr="004D343D" w:rsidRDefault="00924CEE" w:rsidP="0044796B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A959FA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2333" w:type="dxa"/>
            <w:gridSpan w:val="3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入选人才</w:t>
            </w:r>
            <w:r>
              <w:t>计划情况</w:t>
            </w:r>
          </w:p>
        </w:tc>
        <w:tc>
          <w:tcPr>
            <w:tcW w:w="5386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924CEE" w:rsidRPr="00AE41C2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t>工作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924CEE" w:rsidRPr="00AC51CE" w:rsidRDefault="00924CEE" w:rsidP="0044796B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924CEE" w:rsidRPr="00AC51CE" w:rsidRDefault="00924CEE" w:rsidP="0044796B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924CEE" w:rsidTr="0044796B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924CEE" w:rsidRDefault="00924CEE" w:rsidP="0044796B">
            <w:pPr>
              <w:rPr>
                <w:rFonts w:ascii="宋体" w:hAnsi="宋体"/>
                <w:vanish/>
                <w:color w:val="000000"/>
              </w:rPr>
            </w:pPr>
          </w:p>
          <w:p w:rsidR="00924CEE" w:rsidRDefault="00924CEE" w:rsidP="0044796B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924CEE" w:rsidRPr="00D60294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b/>
                <w:bCs/>
                <w:vanish/>
                <w:color w:val="FFFF00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vanish/>
                <w:szCs w:val="32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家庭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主要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981068" w:rsidRDefault="00981068" w:rsidP="00981068">
            <w:pPr>
              <w:jc w:val="center"/>
            </w:pPr>
          </w:p>
          <w:p w:rsidR="00981068" w:rsidRDefault="00981068" w:rsidP="00981068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981068" w:rsidRDefault="00981068" w:rsidP="00981068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981068" w:rsidRPr="00FB3AB1" w:rsidRDefault="00981068" w:rsidP="00981068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924CEE" w:rsidRDefault="00981068" w:rsidP="00981068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 w:rsidR="007105C5"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924CEE" w:rsidTr="0044796B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10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</w:tbl>
    <w:p w:rsidR="00924CEE" w:rsidRPr="007B5831" w:rsidRDefault="00924CEE" w:rsidP="0083781F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924CEE" w:rsidRP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11E" w:rsidRDefault="00DE511E" w:rsidP="007A3FA1">
      <w:r>
        <w:separator/>
      </w:r>
    </w:p>
  </w:endnote>
  <w:endnote w:type="continuationSeparator" w:id="0">
    <w:p w:rsidR="00DE511E" w:rsidRDefault="00DE511E" w:rsidP="007A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11E" w:rsidRDefault="00DE511E" w:rsidP="007A3FA1">
      <w:r>
        <w:separator/>
      </w:r>
    </w:p>
  </w:footnote>
  <w:footnote w:type="continuationSeparator" w:id="0">
    <w:p w:rsidR="00DE511E" w:rsidRDefault="00DE511E" w:rsidP="007A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55AE3"/>
    <w:rsid w:val="000919F0"/>
    <w:rsid w:val="00190EB2"/>
    <w:rsid w:val="002119D3"/>
    <w:rsid w:val="002D349D"/>
    <w:rsid w:val="003256C8"/>
    <w:rsid w:val="004942AC"/>
    <w:rsid w:val="005724D5"/>
    <w:rsid w:val="005B7D47"/>
    <w:rsid w:val="006C109D"/>
    <w:rsid w:val="006C738D"/>
    <w:rsid w:val="00705858"/>
    <w:rsid w:val="007105C5"/>
    <w:rsid w:val="007A3FA1"/>
    <w:rsid w:val="007B5831"/>
    <w:rsid w:val="007C1D8A"/>
    <w:rsid w:val="00800C98"/>
    <w:rsid w:val="0083781F"/>
    <w:rsid w:val="00924CEE"/>
    <w:rsid w:val="00981068"/>
    <w:rsid w:val="00A41674"/>
    <w:rsid w:val="00AA0113"/>
    <w:rsid w:val="00AA6A4E"/>
    <w:rsid w:val="00D46D49"/>
    <w:rsid w:val="00D5451D"/>
    <w:rsid w:val="00DE511E"/>
    <w:rsid w:val="00DE6D73"/>
    <w:rsid w:val="00F2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F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F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8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20793">
                      <w:marLeft w:val="150"/>
                      <w:marRight w:val="15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485</Characters>
  <Application>Microsoft Office Word</Application>
  <DocSecurity>0</DocSecurity>
  <Lines>4</Lines>
  <Paragraphs>1</Paragraphs>
  <ScaleCrop>false</ScaleCrop>
  <Company>P R C</Company>
  <LinksUpToDate>false</LinksUpToDate>
  <CharactersWithSpaces>568</CharactersWithSpaces>
  <SharedDoc>false</SharedDoc>
  <HyperlinksChanged>false</HyperlinksChanged>
  <AppVersion>14.0000</AppVersion>
</Properties>
</file>